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313C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Wykonawcy wspólnie</w:t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</w:p>
    <w:p w14:paraId="691BBA96" w14:textId="77777777" w:rsid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ubiegający się o udzielenie zamówienia:</w:t>
      </w:r>
    </w:p>
    <w:p w14:paraId="67D20CFE" w14:textId="77777777" w:rsidR="0028096C" w:rsidRPr="00F84C88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004959D3" w14:textId="77777777" w:rsid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19079632" w14:textId="77777777" w:rsidR="00BD3455" w:rsidRPr="007710B9" w:rsidRDefault="00BD3455" w:rsidP="00BD34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5319CBE3" w14:textId="77777777" w:rsidR="00BD3455" w:rsidRPr="007710B9" w:rsidRDefault="00BD3455" w:rsidP="00BD34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1FAFB5DD" w14:textId="77777777" w:rsidR="00BD3455" w:rsidRPr="007710B9" w:rsidRDefault="00BD3455" w:rsidP="00067F2C">
      <w:pPr>
        <w:spacing w:after="0"/>
        <w:ind w:right="5954"/>
      </w:pPr>
      <w:r w:rsidRPr="007710B9">
        <w:t>………………………………………………………………………………</w:t>
      </w:r>
    </w:p>
    <w:p w14:paraId="32E0A8A4" w14:textId="77777777" w:rsidR="00BD3455" w:rsidRPr="007710B9" w:rsidRDefault="00BD3455" w:rsidP="00067F2C">
      <w:pPr>
        <w:spacing w:after="0"/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6FB26EBF" w14:textId="77777777" w:rsidR="0028096C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B4F870E" w14:textId="77777777" w:rsidR="0028096C" w:rsidRPr="00F84C88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4FCECB2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16111C84" w14:textId="77777777" w:rsidR="00BD3455" w:rsidRPr="007710B9" w:rsidRDefault="00BD3455" w:rsidP="00BD34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297FC21B" w14:textId="77777777" w:rsidR="00BD3455" w:rsidRPr="007710B9" w:rsidRDefault="00BD3455" w:rsidP="00BD34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25464A98" w14:textId="77777777" w:rsidR="00BD3455" w:rsidRPr="007710B9" w:rsidRDefault="00BD3455" w:rsidP="00067F2C">
      <w:pPr>
        <w:spacing w:after="0"/>
        <w:ind w:right="5954"/>
      </w:pPr>
      <w:r w:rsidRPr="007710B9">
        <w:t>………………………………………………………………………………</w:t>
      </w:r>
    </w:p>
    <w:p w14:paraId="14A87952" w14:textId="77777777" w:rsidR="00BD3455" w:rsidRPr="007710B9" w:rsidRDefault="00BD3455" w:rsidP="00067F2C">
      <w:pPr>
        <w:spacing w:after="0"/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1E42F8F0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0A54C0DE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7077C888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Oświadczenie Wykonawców wspólnie ubiegających się o udzielenie zamówienia</w:t>
      </w:r>
    </w:p>
    <w:p w14:paraId="3E54F8FA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Składane na podstawie art. 117 ust. 4 ustawy z dnia11 września 2019 r.</w:t>
      </w:r>
      <w:r>
        <w:rPr>
          <w:rFonts w:ascii="Arial" w:eastAsia="Calibri" w:hAnsi="Arial" w:cs="Arial"/>
          <w:b/>
          <w:bCs/>
          <w:color w:val="000000"/>
        </w:rPr>
        <w:t xml:space="preserve"> </w:t>
      </w:r>
      <w:r w:rsidRPr="00F84C88">
        <w:rPr>
          <w:rFonts w:ascii="Arial" w:eastAsia="Calibri" w:hAnsi="Arial" w:cs="Arial"/>
          <w:b/>
          <w:bCs/>
          <w:color w:val="000000"/>
        </w:rPr>
        <w:t xml:space="preserve">Prawo zamówień publicznych </w:t>
      </w:r>
    </w:p>
    <w:p w14:paraId="5CE05421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DOTYCZĄCE ROBÓT BUDOWLANYCH/USŁUG/DOSTAW KTÓRE WYKONAJĄ POSZCZEGÓLNI WYKONAWCY</w:t>
      </w:r>
    </w:p>
    <w:p w14:paraId="25085081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4B052886" w14:textId="77777777" w:rsidR="00D438DB" w:rsidRDefault="00F84C88" w:rsidP="00A764DA">
      <w:pPr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 xml:space="preserve">Na potrzeby postępowania o udzielenie zamówienia publicznego </w:t>
      </w:r>
      <w:r w:rsidR="00067F2C">
        <w:rPr>
          <w:rFonts w:ascii="Arial" w:eastAsia="Calibri" w:hAnsi="Arial" w:cs="Arial"/>
          <w:color w:val="000000"/>
        </w:rPr>
        <w:t xml:space="preserve">prowadzonego </w:t>
      </w:r>
      <w:r w:rsidRPr="00F84C88">
        <w:rPr>
          <w:rFonts w:ascii="Arial" w:eastAsia="Calibri" w:hAnsi="Arial" w:cs="Arial"/>
          <w:color w:val="000000"/>
        </w:rPr>
        <w:t>pn.</w:t>
      </w:r>
      <w:r w:rsidR="00067F2C">
        <w:rPr>
          <w:rFonts w:ascii="Arial" w:eastAsia="Calibri" w:hAnsi="Arial" w:cs="Arial"/>
          <w:color w:val="000000"/>
        </w:rPr>
        <w:t>:</w:t>
      </w:r>
      <w:r w:rsidRPr="00F84C88">
        <w:rPr>
          <w:rFonts w:ascii="Arial" w:eastAsia="Calibri" w:hAnsi="Arial" w:cs="Arial"/>
          <w:color w:val="000000"/>
        </w:rPr>
        <w:t xml:space="preserve"> </w:t>
      </w:r>
    </w:p>
    <w:p w14:paraId="1FF07758" w14:textId="081B40D4" w:rsidR="004D7FEA" w:rsidRDefault="004D7FEA" w:rsidP="00AF5A00">
      <w:pPr>
        <w:rPr>
          <w:rFonts w:ascii="Arial" w:hAnsi="Arial" w:cs="Arial"/>
          <w:b/>
          <w:sz w:val="24"/>
          <w:szCs w:val="24"/>
        </w:rPr>
      </w:pPr>
      <w:r w:rsidRPr="004D7FEA">
        <w:rPr>
          <w:rFonts w:ascii="Arial" w:hAnsi="Arial" w:cs="Arial"/>
          <w:b/>
          <w:sz w:val="24"/>
          <w:szCs w:val="24"/>
        </w:rPr>
        <w:t>„Remonty i konserwacje dróg leśnych na terenie Nadleśnictwa Radomsko”</w:t>
      </w:r>
    </w:p>
    <w:p w14:paraId="671F3C90" w14:textId="77777777" w:rsidR="00F84C88" w:rsidRPr="00F84C88" w:rsidRDefault="00F84C88" w:rsidP="00AF5A00">
      <w:pPr>
        <w:rPr>
          <w:rFonts w:ascii="Arial" w:eastAsia="Calibri" w:hAnsi="Arial" w:cs="Arial"/>
        </w:rPr>
      </w:pPr>
      <w:r w:rsidRPr="00F84C88">
        <w:rPr>
          <w:rFonts w:ascii="Arial" w:eastAsia="Calibri" w:hAnsi="Arial" w:cs="Arial"/>
        </w:rPr>
        <w:t>oświadczam, że*:</w:t>
      </w:r>
    </w:p>
    <w:p w14:paraId="34635919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625DE66D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•Wykonawca………………………………………………………………………………………</w:t>
      </w:r>
      <w:proofErr w:type="gramStart"/>
      <w:r w:rsidRPr="00F84C88">
        <w:rPr>
          <w:rFonts w:ascii="Arial" w:eastAsia="Calibri" w:hAnsi="Arial" w:cs="Arial"/>
          <w:color w:val="000000"/>
        </w:rPr>
        <w:t>…</w:t>
      </w:r>
      <w:r w:rsidRPr="00F84C88">
        <w:rPr>
          <w:rFonts w:ascii="Arial" w:eastAsia="Calibri" w:hAnsi="Arial" w:cs="Arial"/>
          <w:i/>
          <w:iCs/>
          <w:color w:val="000000"/>
        </w:rPr>
        <w:t>(</w:t>
      </w:r>
      <w:proofErr w:type="gramEnd"/>
      <w:r w:rsidRPr="00F84C88">
        <w:rPr>
          <w:rFonts w:ascii="Arial" w:eastAsia="Calibri" w:hAnsi="Arial" w:cs="Arial"/>
          <w:i/>
          <w:iCs/>
          <w:color w:val="000000"/>
        </w:rPr>
        <w:t xml:space="preserve">nazwa Wykonawcy) </w:t>
      </w:r>
      <w:r w:rsidRPr="00F84C88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475DD557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5CE3A1A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0397ECF0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6695F78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•Wykonawca………………………………………………………………………………………</w:t>
      </w:r>
      <w:proofErr w:type="gramStart"/>
      <w:r w:rsidRPr="00F84C88">
        <w:rPr>
          <w:rFonts w:ascii="Arial" w:eastAsia="Calibri" w:hAnsi="Arial" w:cs="Arial"/>
          <w:color w:val="000000"/>
        </w:rPr>
        <w:t>…</w:t>
      </w:r>
      <w:r w:rsidRPr="00F84C88">
        <w:rPr>
          <w:rFonts w:ascii="Arial" w:eastAsia="Calibri" w:hAnsi="Arial" w:cs="Arial"/>
          <w:i/>
          <w:iCs/>
          <w:color w:val="000000"/>
        </w:rPr>
        <w:t>(</w:t>
      </w:r>
      <w:proofErr w:type="gramEnd"/>
      <w:r w:rsidRPr="00F84C88">
        <w:rPr>
          <w:rFonts w:ascii="Arial" w:eastAsia="Calibri" w:hAnsi="Arial" w:cs="Arial"/>
          <w:i/>
          <w:iCs/>
          <w:color w:val="000000"/>
        </w:rPr>
        <w:t xml:space="preserve">nazwa Wykonawcy) </w:t>
      </w:r>
      <w:r w:rsidRPr="00F84C88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438065D8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FCFF4FF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57F6B932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F2B95D9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362061C7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353CEC3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2FBC8D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………………………………..</w:t>
      </w:r>
    </w:p>
    <w:p w14:paraId="6F61190E" w14:textId="77777777" w:rsidR="00247E2F" w:rsidRDefault="00F84C88" w:rsidP="00F84C88">
      <w:pPr>
        <w:spacing w:after="0" w:line="240" w:lineRule="auto"/>
        <w:ind w:left="8496" w:firstLine="708"/>
        <w:jc w:val="both"/>
        <w:rPr>
          <w:rFonts w:ascii="Arial" w:hAnsi="Arial" w:cs="Arial"/>
          <w:sz w:val="16"/>
          <w:szCs w:val="16"/>
          <w:lang w:val="x-none" w:eastAsia="x-none"/>
        </w:rPr>
      </w:pPr>
      <w:r>
        <w:rPr>
          <w:rFonts w:ascii="Arial" w:hAnsi="Arial" w:cs="Arial"/>
          <w:sz w:val="16"/>
          <w:szCs w:val="16"/>
          <w:lang w:eastAsia="x-none"/>
        </w:rPr>
        <w:t xml:space="preserve">  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>(podpis</w:t>
      </w:r>
      <w:r w:rsidRPr="002827BB">
        <w:rPr>
          <w:rFonts w:ascii="Arial" w:hAnsi="Arial" w:cs="Arial"/>
          <w:sz w:val="16"/>
          <w:szCs w:val="16"/>
          <w:lang w:eastAsia="x-none"/>
        </w:rPr>
        <w:t>/y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 xml:space="preserve"> </w:t>
      </w:r>
      <w:r w:rsidRPr="002827BB">
        <w:rPr>
          <w:rFonts w:ascii="Arial" w:hAnsi="Arial" w:cs="Arial"/>
          <w:sz w:val="16"/>
          <w:szCs w:val="16"/>
          <w:lang w:eastAsia="x-none"/>
        </w:rPr>
        <w:t>osoby/osób reprezentujących wykonawcę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>)</w:t>
      </w:r>
    </w:p>
    <w:p w14:paraId="7B0B11E3" w14:textId="77777777" w:rsidR="00E45C93" w:rsidRPr="00DE0254" w:rsidRDefault="00E45C93" w:rsidP="00E45C93">
      <w:pPr>
        <w:pStyle w:val="Normalny1"/>
        <w:tabs>
          <w:tab w:val="left" w:pos="0"/>
        </w:tabs>
        <w:spacing w:after="0" w:line="240" w:lineRule="auto"/>
        <w:jc w:val="center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</w:t>
      </w:r>
      <w:proofErr w:type="gramStart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Dokument  musi</w:t>
      </w:r>
      <w:proofErr w:type="gramEnd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 być złożony pod rygorem nieważności </w:t>
      </w:r>
    </w:p>
    <w:p w14:paraId="72BA2F91" w14:textId="77777777" w:rsidR="00E45C93" w:rsidRPr="00DE0254" w:rsidRDefault="00E45C93" w:rsidP="00E45C93">
      <w:pPr>
        <w:pStyle w:val="Normalny1"/>
        <w:tabs>
          <w:tab w:val="left" w:pos="0"/>
        </w:tabs>
        <w:spacing w:after="0" w:line="240" w:lineRule="auto"/>
        <w:jc w:val="center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6BBFC27D" w14:textId="77777777" w:rsidR="00E45C93" w:rsidRDefault="00E45C93" w:rsidP="00E45C93">
      <w:pPr>
        <w:spacing w:after="0" w:line="240" w:lineRule="auto"/>
        <w:ind w:left="8496" w:firstLine="708"/>
        <w:jc w:val="both"/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</w:p>
    <w:sectPr w:rsidR="00E45C93" w:rsidSect="00451D25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97925" w14:textId="77777777" w:rsidR="00C05826" w:rsidRDefault="00C05826">
      <w:pPr>
        <w:spacing w:after="0" w:line="240" w:lineRule="auto"/>
      </w:pPr>
      <w:r>
        <w:separator/>
      </w:r>
    </w:p>
  </w:endnote>
  <w:endnote w:type="continuationSeparator" w:id="0">
    <w:p w14:paraId="49C269D2" w14:textId="77777777" w:rsidR="00C05826" w:rsidRDefault="00C0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4A723" w14:textId="77777777" w:rsidR="00C05826" w:rsidRDefault="00C05826">
      <w:pPr>
        <w:spacing w:after="0" w:line="240" w:lineRule="auto"/>
      </w:pPr>
      <w:r>
        <w:separator/>
      </w:r>
    </w:p>
  </w:footnote>
  <w:footnote w:type="continuationSeparator" w:id="0">
    <w:p w14:paraId="720A1084" w14:textId="77777777" w:rsidR="00C05826" w:rsidRDefault="00C05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7585" w14:textId="3BC4CDE3" w:rsidR="0028096C" w:rsidRDefault="0028096C" w:rsidP="0028096C">
    <w:pPr>
      <w:pStyle w:val="Tekstpodstawowywcity"/>
      <w:ind w:left="23" w:hanging="23"/>
      <w:jc w:val="right"/>
      <w:rPr>
        <w:rFonts w:ascii="Arial" w:eastAsia="Times New Roman" w:hAnsi="Arial" w:cs="Arial"/>
        <w:b/>
        <w:w w:val="90"/>
        <w:lang w:eastAsia="x-none"/>
      </w:rPr>
    </w:pPr>
    <w:r>
      <w:rPr>
        <w:rFonts w:ascii="Arial" w:eastAsia="Times New Roman" w:hAnsi="Arial" w:cs="Arial"/>
        <w:b/>
        <w:w w:val="90"/>
        <w:lang w:eastAsia="x-none"/>
      </w:rPr>
      <w:t xml:space="preserve">Znak spr.: </w:t>
    </w:r>
    <w:r w:rsidRPr="00F84C88">
      <w:rPr>
        <w:rFonts w:ascii="Arial" w:eastAsia="Times New Roman" w:hAnsi="Arial" w:cs="Arial"/>
        <w:b/>
        <w:w w:val="90"/>
        <w:lang w:eastAsia="x-none"/>
      </w:rPr>
      <w:t>S</w:t>
    </w:r>
    <w:r>
      <w:rPr>
        <w:rFonts w:ascii="Arial" w:eastAsia="Times New Roman" w:hAnsi="Arial" w:cs="Arial"/>
        <w:b/>
        <w:w w:val="90"/>
        <w:lang w:eastAsia="x-none"/>
      </w:rPr>
      <w:t>A</w:t>
    </w:r>
    <w:r w:rsidR="00BF055D">
      <w:rPr>
        <w:rFonts w:ascii="Arial" w:eastAsia="Times New Roman" w:hAnsi="Arial" w:cs="Arial"/>
        <w:b/>
        <w:w w:val="90"/>
        <w:lang w:eastAsia="x-none"/>
      </w:rPr>
      <w:t>.270.1.</w:t>
    </w:r>
    <w:r w:rsidR="000104AB">
      <w:rPr>
        <w:rFonts w:ascii="Arial" w:eastAsia="Times New Roman" w:hAnsi="Arial" w:cs="Arial"/>
        <w:b/>
        <w:w w:val="90"/>
        <w:lang w:eastAsia="x-none"/>
      </w:rPr>
      <w:t>3</w:t>
    </w:r>
    <w:r w:rsidRPr="00F84C88">
      <w:rPr>
        <w:rFonts w:ascii="Arial" w:eastAsia="Times New Roman" w:hAnsi="Arial" w:cs="Arial"/>
        <w:b/>
        <w:w w:val="90"/>
        <w:lang w:eastAsia="x-none"/>
      </w:rPr>
      <w:t>.202</w:t>
    </w:r>
    <w:r w:rsidR="000104AB">
      <w:rPr>
        <w:rFonts w:ascii="Arial" w:eastAsia="Times New Roman" w:hAnsi="Arial" w:cs="Arial"/>
        <w:b/>
        <w:w w:val="90"/>
        <w:lang w:eastAsia="x-none"/>
      </w:rPr>
      <w:t>6</w:t>
    </w:r>
  </w:p>
  <w:p w14:paraId="717B2B1B" w14:textId="77777777" w:rsidR="0028096C" w:rsidRPr="00F84C88" w:rsidRDefault="0028096C" w:rsidP="0028096C">
    <w:pPr>
      <w:pStyle w:val="Tekstpodstawowywcity"/>
      <w:ind w:left="23" w:hanging="23"/>
      <w:jc w:val="right"/>
      <w:rPr>
        <w:rFonts w:ascii="Arial" w:eastAsia="Times New Roman" w:hAnsi="Arial" w:cs="Arial"/>
        <w:b/>
        <w:w w:val="90"/>
        <w:lang w:eastAsia="x-none"/>
      </w:rPr>
    </w:pPr>
    <w:r>
      <w:rPr>
        <w:rFonts w:ascii="Arial" w:eastAsia="Times New Roman" w:hAnsi="Arial" w:cs="Arial"/>
        <w:b/>
        <w:w w:val="90"/>
        <w:lang w:eastAsia="x-none"/>
      </w:rPr>
      <w:t>Załącznik nr 2 do SWZ</w:t>
    </w:r>
  </w:p>
  <w:p w14:paraId="1D31A911" w14:textId="77777777" w:rsidR="0028096C" w:rsidRDefault="002809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27F1" w14:textId="77777777" w:rsidR="004F4905" w:rsidRDefault="004F4905">
    <w:pPr>
      <w:pStyle w:val="Nagwek"/>
    </w:pPr>
  </w:p>
  <w:p w14:paraId="65BF2F47" w14:textId="77777777" w:rsidR="004F4905" w:rsidRDefault="004F49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C88"/>
    <w:rsid w:val="000104AB"/>
    <w:rsid w:val="00067F2C"/>
    <w:rsid w:val="00180692"/>
    <w:rsid w:val="001B1ECB"/>
    <w:rsid w:val="001D6490"/>
    <w:rsid w:val="00247E2F"/>
    <w:rsid w:val="0028096C"/>
    <w:rsid w:val="0028707E"/>
    <w:rsid w:val="002A7A5C"/>
    <w:rsid w:val="002B0CB4"/>
    <w:rsid w:val="002E3032"/>
    <w:rsid w:val="00394E41"/>
    <w:rsid w:val="003B3AED"/>
    <w:rsid w:val="003D19FC"/>
    <w:rsid w:val="00441607"/>
    <w:rsid w:val="00451D25"/>
    <w:rsid w:val="004A666F"/>
    <w:rsid w:val="004D7FEA"/>
    <w:rsid w:val="004F4905"/>
    <w:rsid w:val="00512EC2"/>
    <w:rsid w:val="00682BD8"/>
    <w:rsid w:val="006A162E"/>
    <w:rsid w:val="00712F56"/>
    <w:rsid w:val="0088340C"/>
    <w:rsid w:val="00942C8F"/>
    <w:rsid w:val="00952810"/>
    <w:rsid w:val="00A67FCA"/>
    <w:rsid w:val="00A74921"/>
    <w:rsid w:val="00A764DA"/>
    <w:rsid w:val="00A94D7E"/>
    <w:rsid w:val="00A972DB"/>
    <w:rsid w:val="00AD5F8A"/>
    <w:rsid w:val="00AE428A"/>
    <w:rsid w:val="00AE7506"/>
    <w:rsid w:val="00AF5A00"/>
    <w:rsid w:val="00B1654A"/>
    <w:rsid w:val="00B4636F"/>
    <w:rsid w:val="00BD3455"/>
    <w:rsid w:val="00BF055D"/>
    <w:rsid w:val="00C05826"/>
    <w:rsid w:val="00C27F1E"/>
    <w:rsid w:val="00C649D9"/>
    <w:rsid w:val="00CE548E"/>
    <w:rsid w:val="00D438DB"/>
    <w:rsid w:val="00DB21F6"/>
    <w:rsid w:val="00DB31B1"/>
    <w:rsid w:val="00DD5457"/>
    <w:rsid w:val="00DF239C"/>
    <w:rsid w:val="00E14AC2"/>
    <w:rsid w:val="00E45C93"/>
    <w:rsid w:val="00EC1CFA"/>
    <w:rsid w:val="00F84C88"/>
    <w:rsid w:val="00FD7CD4"/>
    <w:rsid w:val="00FF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31AD"/>
  <w15:chartTrackingRefBased/>
  <w15:docId w15:val="{7610C5A1-661B-476D-B445-115B151B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C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4C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4C88"/>
  </w:style>
  <w:style w:type="paragraph" w:styleId="Nagwek">
    <w:name w:val="header"/>
    <w:basedOn w:val="Normalny"/>
    <w:link w:val="NagwekZnak"/>
    <w:uiPriority w:val="99"/>
    <w:unhideWhenUsed/>
    <w:rsid w:val="00F84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C88"/>
  </w:style>
  <w:style w:type="paragraph" w:styleId="Stopka">
    <w:name w:val="footer"/>
    <w:basedOn w:val="Normalny"/>
    <w:link w:val="StopkaZnak"/>
    <w:uiPriority w:val="99"/>
    <w:unhideWhenUsed/>
    <w:rsid w:val="00280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96C"/>
  </w:style>
  <w:style w:type="paragraph" w:styleId="Tekstdymka">
    <w:name w:val="Balloon Text"/>
    <w:basedOn w:val="Normalny"/>
    <w:link w:val="TekstdymkaZnak"/>
    <w:uiPriority w:val="99"/>
    <w:semiHidden/>
    <w:unhideWhenUsed/>
    <w:rsid w:val="00AE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506"/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E45C93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character" w:customStyle="1" w:styleId="Domylnaczcionkaakapitu1">
    <w:name w:val="Domyślna czcionka akapitu1"/>
    <w:rsid w:val="00E45C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Grzegorz</dc:creator>
  <cp:keywords/>
  <dc:description/>
  <cp:lastModifiedBy>Grzegorz Muszyński Nadleśnictwo Radomsko</cp:lastModifiedBy>
  <cp:revision>2</cp:revision>
  <cp:lastPrinted>2026-04-16T10:39:00Z</cp:lastPrinted>
  <dcterms:created xsi:type="dcterms:W3CDTF">2026-04-16T10:39:00Z</dcterms:created>
  <dcterms:modified xsi:type="dcterms:W3CDTF">2026-04-16T10:39:00Z</dcterms:modified>
</cp:coreProperties>
</file>